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Bronwyn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Brett, Tomas Montoya, Andrew Andersen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</w:t>
      </w:r>
      <w:r w:rsidDel="00000000" w:rsidR="00000000" w:rsidRPr="00000000">
        <w:rPr>
          <w:rFonts w:ascii="Arial" w:cs="Arial" w:eastAsia="Arial" w:hAnsi="Arial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rtl w:val="0"/>
        </w:rPr>
        <w:t xml:space="preserve">16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1:</w:t>
      </w:r>
      <w:r w:rsidDel="00000000" w:rsidR="00000000" w:rsidRPr="00000000">
        <w:rPr>
          <w:rFonts w:ascii="Arial" w:cs="Arial" w:eastAsia="Arial" w:hAnsi="Arial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 2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Continued work with the scene manager.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firstLine="720"/>
        <w:rPr/>
      </w:pPr>
      <w:r w:rsidDel="00000000" w:rsidR="00000000" w:rsidRPr="00000000">
        <w:rPr>
          <w:rtl w:val="0"/>
        </w:rPr>
        <w:t xml:space="preserve">Was unable to meet with the team members outside of standup rescheduled this meeting til tomorrow for help regarding some issues I was running into.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None at the moment</w:t>
        <w:br w:type="textWrapping"/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Went to ICave to test what I have done so far, but it was closed. I was working on the door and also made a button.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Go again to ICave to continue testing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Do not have a VR headset to try everything whenever I have it done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3: Tomas Montoya</w:t>
      </w:r>
    </w:p>
    <w:p w:rsidR="00000000" w:rsidDel="00000000" w:rsidP="00000000" w:rsidRDefault="00000000" w:rsidRPr="00000000" w14:paraId="0000001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 about JSON in unity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 about save/ load implementations in unity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 you</w:t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4: </w:t>
      </w:r>
      <w:r w:rsidDel="00000000" w:rsidR="00000000" w:rsidRPr="00000000">
        <w:rPr>
          <w:rFonts w:ascii="Arial" w:cs="Arial" w:eastAsia="Arial" w:hAnsi="Arial"/>
          <w:rtl w:val="0"/>
        </w:rPr>
        <w:t xml:space="preserve">Andrew Andersen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Save/Load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Worked on Save/Load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nothing in particular</w:t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Bronwyn Brett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Tried setting up my Quest 2 to run the project, was unable to do it for now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Figure it out a way to get help setting it up, probably familiarize myself with Wemo in the meantime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Technology not doing what I want it to</w:t>
      </w:r>
    </w:p>
    <w:p w:rsidR="00000000" w:rsidDel="00000000" w:rsidP="00000000" w:rsidRDefault="00000000" w:rsidRPr="00000000" w14:paraId="00000031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0vsgnPvPdj920o1Ry8VrZzKxu1Q==">AMUW2mVexcQrtP0hCLezKS2xI7XImIVdaTLLP1FEefgfJVM3g6VEZnb7Y7+HPvsyTeGcJ3W0nF9FprBoR1/PgB0ON3pQMofYTxW71vHID5T6wGGRaFiLYro=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